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A974" w14:textId="77777777" w:rsidR="003873A1" w:rsidRPr="00F530D0" w:rsidRDefault="003873A1" w:rsidP="003873A1">
      <w:pPr>
        <w:jc w:val="center"/>
        <w:rPr>
          <w:rFonts w:ascii="Segoe UI Symbol" w:eastAsia="Segoe UI Emoji" w:hAnsi="Segoe UI Symbol" w:cs="Segoe UI Symbol"/>
          <w:b/>
          <w:bCs/>
          <w:sz w:val="32"/>
          <w:szCs w:val="32"/>
        </w:rPr>
      </w:pPr>
      <w:r w:rsidRPr="00FA6FB0">
        <w:rPr>
          <w:rFonts w:ascii="Segoe UI Symbol" w:eastAsia="Segoe UI Emoji" w:hAnsi="Segoe UI Symbol" w:cs="Segoe UI Symbol"/>
          <w:b/>
          <w:bCs/>
          <w:sz w:val="32"/>
          <w:szCs w:val="32"/>
        </w:rPr>
        <w:t>😊</w:t>
      </w:r>
      <w:r>
        <w:rPr>
          <w:rFonts w:ascii="Arial Black" w:hAnsi="Arial Black"/>
          <w:b/>
          <w:bCs/>
          <w:sz w:val="32"/>
          <w:szCs w:val="32"/>
        </w:rPr>
        <w:t xml:space="preserve"> Ugeplan for aktiviteten</w:t>
      </w:r>
      <w:r w:rsidRPr="00FA6FB0">
        <w:rPr>
          <w:rFonts w:ascii="Arial Black" w:hAnsi="Arial Black"/>
          <w:b/>
          <w:bCs/>
          <w:sz w:val="32"/>
          <w:szCs w:val="32"/>
        </w:rPr>
        <w:t xml:space="preserve"> </w:t>
      </w:r>
      <w:r w:rsidRPr="00FA6FB0">
        <w:rPr>
          <w:rFonts w:ascii="Segoe UI Symbol" w:eastAsia="Segoe UI Emoji" w:hAnsi="Segoe UI Symbol" w:cs="Segoe UI Symbol"/>
          <w:b/>
          <w:bCs/>
          <w:sz w:val="32"/>
          <w:szCs w:val="32"/>
        </w:rPr>
        <w:t>😊</w:t>
      </w:r>
    </w:p>
    <w:p w14:paraId="0DE5A5B4" w14:textId="60421E14" w:rsidR="003873A1" w:rsidRPr="00290A60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Uge 4</w:t>
      </w:r>
      <w:r>
        <w:rPr>
          <w:rFonts w:ascii="Arial Black" w:hAnsi="Arial Black"/>
          <w:b/>
          <w:bCs/>
          <w:sz w:val="28"/>
          <w:szCs w:val="28"/>
        </w:rPr>
        <w:t>2</w:t>
      </w:r>
    </w:p>
    <w:p w14:paraId="3E12A6B5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7D3606">
        <w:rPr>
          <w:rFonts w:ascii="Arial Black" w:hAnsi="Arial Black"/>
          <w:b/>
          <w:bCs/>
          <w:sz w:val="28"/>
          <w:szCs w:val="28"/>
          <w:u w:val="single"/>
        </w:rPr>
        <w:t>Mandag</w:t>
      </w:r>
    </w:p>
    <w:p w14:paraId="6C92500F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Kl. 10.30-11.30</w:t>
      </w:r>
    </w:p>
    <w:p w14:paraId="44163547" w14:textId="32292D13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Gymnastik</w:t>
      </w:r>
      <w:r>
        <w:rPr>
          <w:rFonts w:ascii="Arial Black" w:hAnsi="Arial Black"/>
          <w:b/>
          <w:bCs/>
          <w:sz w:val="28"/>
          <w:szCs w:val="28"/>
        </w:rPr>
        <w:t xml:space="preserve"> og sang</w:t>
      </w:r>
      <w:r>
        <w:rPr>
          <w:rFonts w:ascii="Arial Black" w:hAnsi="Arial Black"/>
          <w:b/>
          <w:bCs/>
          <w:sz w:val="28"/>
          <w:szCs w:val="28"/>
        </w:rPr>
        <w:t xml:space="preserve"> i aktiviteten</w:t>
      </w:r>
    </w:p>
    <w:p w14:paraId="2306B8F1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Cykelture for tilmeldte beboere</w:t>
      </w:r>
    </w:p>
    <w:p w14:paraId="53F1A85A" w14:textId="77777777" w:rsidR="003873A1" w:rsidRPr="00290A60" w:rsidRDefault="003873A1" w:rsidP="00387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290A60">
        <w:rPr>
          <w:rFonts w:ascii="Arial Black" w:hAnsi="Arial Black"/>
          <w:b/>
          <w:bCs/>
          <w:sz w:val="28"/>
          <w:szCs w:val="28"/>
          <w:u w:val="single"/>
        </w:rPr>
        <w:t>Tirsdag</w:t>
      </w:r>
    </w:p>
    <w:p w14:paraId="78D46460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</w:t>
      </w:r>
      <w:r w:rsidRPr="00BD1DA1">
        <w:rPr>
          <w:rFonts w:ascii="Arial Black" w:hAnsi="Arial Black"/>
          <w:b/>
          <w:bCs/>
          <w:sz w:val="28"/>
          <w:szCs w:val="28"/>
        </w:rPr>
        <w:t>Kl. 10.</w:t>
      </w:r>
      <w:r>
        <w:rPr>
          <w:rFonts w:ascii="Arial Black" w:hAnsi="Arial Black"/>
          <w:b/>
          <w:bCs/>
          <w:sz w:val="28"/>
          <w:szCs w:val="28"/>
        </w:rPr>
        <w:t>30-11.30</w:t>
      </w:r>
    </w:p>
    <w:p w14:paraId="071BB55C" w14:textId="08596A05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Højtlæsning og hygge</w:t>
      </w:r>
      <w:r>
        <w:rPr>
          <w:rFonts w:ascii="Arial Black" w:hAnsi="Arial Black"/>
          <w:b/>
          <w:bCs/>
          <w:sz w:val="28"/>
          <w:szCs w:val="28"/>
        </w:rPr>
        <w:t xml:space="preserve"> i aktiviteten</w:t>
      </w:r>
    </w:p>
    <w:p w14:paraId="4D092EE9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87095">
        <w:rPr>
          <w:rFonts w:ascii="Arial Black" w:hAnsi="Arial Black"/>
          <w:b/>
          <w:bCs/>
          <w:sz w:val="28"/>
          <w:szCs w:val="28"/>
          <w:u w:val="single"/>
        </w:rPr>
        <w:t>Onsdag</w:t>
      </w:r>
    </w:p>
    <w:p w14:paraId="74598C17" w14:textId="77777777" w:rsidR="003873A1" w:rsidRDefault="003873A1" w:rsidP="003873A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Kl. 10.30-11.30 </w:t>
      </w:r>
    </w:p>
    <w:p w14:paraId="2A603A54" w14:textId="77777777" w:rsidR="003873A1" w:rsidRDefault="003873A1" w:rsidP="003873A1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Quiz og hygge i aktiviteten</w:t>
      </w:r>
    </w:p>
    <w:p w14:paraId="48AA789D" w14:textId="77777777" w:rsidR="003873A1" w:rsidRPr="001A68C3" w:rsidRDefault="003873A1" w:rsidP="003873A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Cykelture og varmtvandstræning for tilmeldte beboere</w:t>
      </w:r>
    </w:p>
    <w:p w14:paraId="4EE1FF8B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766314">
        <w:rPr>
          <w:rFonts w:ascii="Arial Black" w:hAnsi="Arial Black"/>
          <w:b/>
          <w:bCs/>
          <w:sz w:val="28"/>
          <w:szCs w:val="28"/>
          <w:u w:val="single"/>
        </w:rPr>
        <w:t>Torsdag</w:t>
      </w:r>
    </w:p>
    <w:p w14:paraId="4F154F89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Kl. 10.15-11.30</w:t>
      </w:r>
    </w:p>
    <w:p w14:paraId="7F992504" w14:textId="77777777" w:rsidR="003873A1" w:rsidRPr="00361B13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Banko</w:t>
      </w:r>
    </w:p>
    <w:p w14:paraId="312DFA06" w14:textId="77777777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260BAA">
        <w:rPr>
          <w:rFonts w:ascii="Arial Black" w:hAnsi="Arial Black"/>
          <w:b/>
          <w:bCs/>
          <w:sz w:val="28"/>
          <w:szCs w:val="28"/>
          <w:u w:val="single"/>
        </w:rPr>
        <w:t>Fredag</w:t>
      </w:r>
    </w:p>
    <w:p w14:paraId="4BDD7D7D" w14:textId="1477BBF3" w:rsidR="003873A1" w:rsidRDefault="003873A1" w:rsidP="003873A1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Kl. 10.</w:t>
      </w:r>
      <w:r>
        <w:rPr>
          <w:rFonts w:ascii="Arial Black" w:hAnsi="Arial Black"/>
          <w:b/>
          <w:bCs/>
          <w:sz w:val="28"/>
          <w:szCs w:val="28"/>
        </w:rPr>
        <w:t>0</w:t>
      </w:r>
      <w:r>
        <w:rPr>
          <w:rFonts w:ascii="Arial Black" w:hAnsi="Arial Black"/>
          <w:b/>
          <w:bCs/>
          <w:sz w:val="28"/>
          <w:szCs w:val="28"/>
        </w:rPr>
        <w:t>0-11.30</w:t>
      </w:r>
    </w:p>
    <w:p w14:paraId="0B23FEED" w14:textId="09F46CDA" w:rsidR="003873A1" w:rsidRPr="00E94560" w:rsidRDefault="003873A1" w:rsidP="003873A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Tøj Jane kommer med sin vinterkollektion og sælger tøj i aktiviteten</w:t>
      </w:r>
    </w:p>
    <w:p w14:paraId="7EF78DC1" w14:textId="77777777" w:rsidR="003873A1" w:rsidRPr="002D0213" w:rsidRDefault="003873A1" w:rsidP="003873A1">
      <w:pPr>
        <w:rPr>
          <w:rFonts w:ascii="Arial Black" w:hAnsi="Arial Black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40D6411" wp14:editId="60C4A82E">
            <wp:simplePos x="0" y="0"/>
            <wp:positionH relativeFrom="column">
              <wp:posOffset>756285</wp:posOffset>
            </wp:positionH>
            <wp:positionV relativeFrom="paragraph">
              <wp:posOffset>87630</wp:posOffset>
            </wp:positionV>
            <wp:extent cx="114681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169" y="21400"/>
                <wp:lineTo x="21169" y="0"/>
                <wp:lineTo x="0" y="0"/>
              </wp:wrapPolygon>
            </wp:wrapTight>
            <wp:docPr id="277396662" name="Billede 1" descr="Get This Gymnastics Coloring Pages Free Printable jcaj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96662" name="Billede 1" descr="Get This Gymnastics Coloring Pages Free Printable jcaj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374DBE7" wp14:editId="65251C09">
            <wp:simplePos x="0" y="0"/>
            <wp:positionH relativeFrom="column">
              <wp:posOffset>4343400</wp:posOffset>
            </wp:positionH>
            <wp:positionV relativeFrom="paragraph">
              <wp:posOffset>7620</wp:posOffset>
            </wp:positionV>
            <wp:extent cx="144780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316" y="21146"/>
                <wp:lineTo x="21316" y="0"/>
                <wp:lineTo x="0" y="0"/>
              </wp:wrapPolygon>
            </wp:wrapTight>
            <wp:docPr id="4" name="Billede 4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16D7E" wp14:editId="40C26E0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85470" cy="1172210"/>
            <wp:effectExtent l="0" t="0" r="5080" b="8890"/>
            <wp:wrapTight wrapText="bothSides">
              <wp:wrapPolygon edited="0">
                <wp:start x="14056" y="0"/>
                <wp:lineTo x="5623" y="0"/>
                <wp:lineTo x="0" y="2106"/>
                <wp:lineTo x="0" y="8425"/>
                <wp:lineTo x="2811" y="16849"/>
                <wp:lineTo x="2108" y="20009"/>
                <wp:lineTo x="2811" y="21413"/>
                <wp:lineTo x="6325" y="21413"/>
                <wp:lineTo x="17570" y="21413"/>
                <wp:lineTo x="21085" y="20360"/>
                <wp:lineTo x="21085" y="16498"/>
                <wp:lineTo x="19679" y="0"/>
                <wp:lineTo x="14056" y="0"/>
              </wp:wrapPolygon>
            </wp:wrapTight>
            <wp:docPr id="1734105897" name="Billede 1" descr="Pige, Bøger, Stak, Læs, Stak Bøger, Læ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e, Bøger, Stak, Læs, Stak Bøger, Læ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62623" w14:textId="77777777" w:rsidR="003873A1" w:rsidRDefault="003873A1" w:rsidP="003873A1"/>
    <w:p w14:paraId="58F204D3" w14:textId="77777777" w:rsidR="003873A1" w:rsidRDefault="003873A1" w:rsidP="003873A1"/>
    <w:p w14:paraId="45FA80FA" w14:textId="77777777" w:rsidR="005E0960" w:rsidRDefault="005E0960"/>
    <w:sectPr w:rsidR="005E0960" w:rsidSect="00387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1"/>
    <w:rsid w:val="003873A1"/>
    <w:rsid w:val="005E0960"/>
    <w:rsid w:val="00BA1AD0"/>
    <w:rsid w:val="00B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C980"/>
  <w15:chartTrackingRefBased/>
  <w15:docId w15:val="{DB301F5C-6F19-40D2-B885-88511C36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A1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73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73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73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73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73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73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8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73A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873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73A1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873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73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7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360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Dagcenter</dc:creator>
  <cp:keywords/>
  <dc:description/>
  <cp:lastModifiedBy>Dagcenter</cp:lastModifiedBy>
  <cp:revision>1</cp:revision>
  <dcterms:created xsi:type="dcterms:W3CDTF">2024-10-10T08:07:00Z</dcterms:created>
  <dcterms:modified xsi:type="dcterms:W3CDTF">2024-10-10T08:10:00Z</dcterms:modified>
</cp:coreProperties>
</file>